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E7" w:rsidRPr="006172B3" w:rsidRDefault="00CD66E7" w:rsidP="006172B3">
      <w:bookmarkStart w:id="0" w:name="_GoBack"/>
      <w:bookmarkEnd w:id="0"/>
    </w:p>
    <w:sectPr w:rsidR="00CD66E7" w:rsidRPr="006172B3" w:rsidSect="003B6416">
      <w:headerReference w:type="default" r:id="rId7"/>
      <w:footerReference w:type="default" r:id="rId8"/>
      <w:pgSz w:w="11906" w:h="16838"/>
      <w:pgMar w:top="284" w:right="567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E7" w:rsidRDefault="00CD66E7" w:rsidP="00CD66E7">
      <w:r>
        <w:separator/>
      </w:r>
    </w:p>
  </w:endnote>
  <w:endnote w:type="continuationSeparator" w:id="0">
    <w:p w:rsidR="00CD66E7" w:rsidRDefault="00CD66E7" w:rsidP="00CD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6E7" w:rsidRPr="005735BA" w:rsidRDefault="00CD66E7" w:rsidP="00CD66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E7" w:rsidRDefault="00CD66E7" w:rsidP="00CD66E7">
      <w:r>
        <w:separator/>
      </w:r>
    </w:p>
  </w:footnote>
  <w:footnote w:type="continuationSeparator" w:id="0">
    <w:p w:rsidR="00CD66E7" w:rsidRDefault="00CD66E7" w:rsidP="00CD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6E7" w:rsidRPr="005735BA" w:rsidRDefault="00CD66E7" w:rsidP="00CD66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C21"/>
    <w:multiLevelType w:val="multilevel"/>
    <w:tmpl w:val="F90AAF6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cs="Times New Roman" w:hint="default"/>
      </w:rPr>
    </w:lvl>
  </w:abstractNum>
  <w:abstractNum w:abstractNumId="1" w15:restartNumberingAfterBreak="0">
    <w:nsid w:val="063E30BC"/>
    <w:multiLevelType w:val="multilevel"/>
    <w:tmpl w:val="CC14978C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-0"/>
      <w:lvlText w:val="%1.%2."/>
      <w:lvlJc w:val="left"/>
      <w:pPr>
        <w:tabs>
          <w:tab w:val="num" w:pos="1418"/>
        </w:tabs>
        <w:ind w:firstLine="567"/>
      </w:pPr>
      <w:rPr>
        <w:rFonts w:cs="Times New Roman"/>
      </w:rPr>
    </w:lvl>
    <w:lvl w:ilvl="2">
      <w:start w:val="1"/>
      <w:numFmt w:val="decimal"/>
      <w:pStyle w:val="-1"/>
      <w:lvlText w:val="%1.%2.%3."/>
      <w:lvlJc w:val="left"/>
      <w:pPr>
        <w:tabs>
          <w:tab w:val="num" w:pos="1418"/>
        </w:tabs>
        <w:ind w:firstLine="567"/>
      </w:pPr>
      <w:rPr>
        <w:rFonts w:cs="Times New Roman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2BC1334"/>
    <w:multiLevelType w:val="multilevel"/>
    <w:tmpl w:val="7EF4C4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67F6E2F"/>
    <w:multiLevelType w:val="hybridMultilevel"/>
    <w:tmpl w:val="ADE6BFC2"/>
    <w:lvl w:ilvl="0" w:tplc="5D68E736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A667ECB"/>
    <w:multiLevelType w:val="hybridMultilevel"/>
    <w:tmpl w:val="CB6A31BA"/>
    <w:lvl w:ilvl="0" w:tplc="B81E06D0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5B2A2A53"/>
    <w:multiLevelType w:val="multilevel"/>
    <w:tmpl w:val="E39A17F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6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2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B6E5A1B"/>
    <w:multiLevelType w:val="hybridMultilevel"/>
    <w:tmpl w:val="1690D378"/>
    <w:lvl w:ilvl="0" w:tplc="AF668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4931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618738FC"/>
    <w:multiLevelType w:val="hybridMultilevel"/>
    <w:tmpl w:val="98C8C4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90C3EA0"/>
    <w:multiLevelType w:val="hybridMultilevel"/>
    <w:tmpl w:val="662C1464"/>
    <w:lvl w:ilvl="0" w:tplc="696E2352">
      <w:start w:val="4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74A64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F3"/>
    <w:rsid w:val="00005027"/>
    <w:rsid w:val="00007A07"/>
    <w:rsid w:val="00011B42"/>
    <w:rsid w:val="0001357A"/>
    <w:rsid w:val="000235C6"/>
    <w:rsid w:val="0002385F"/>
    <w:rsid w:val="00026EAE"/>
    <w:rsid w:val="00031B55"/>
    <w:rsid w:val="00034AAA"/>
    <w:rsid w:val="0004017C"/>
    <w:rsid w:val="000405F7"/>
    <w:rsid w:val="00052458"/>
    <w:rsid w:val="000535B0"/>
    <w:rsid w:val="000576C5"/>
    <w:rsid w:val="0006006B"/>
    <w:rsid w:val="00070954"/>
    <w:rsid w:val="00071207"/>
    <w:rsid w:val="00081772"/>
    <w:rsid w:val="00090E4D"/>
    <w:rsid w:val="000A7425"/>
    <w:rsid w:val="000B0110"/>
    <w:rsid w:val="000B2C37"/>
    <w:rsid w:val="000C188A"/>
    <w:rsid w:val="000C257F"/>
    <w:rsid w:val="000C4C44"/>
    <w:rsid w:val="000C6C4D"/>
    <w:rsid w:val="000C7A25"/>
    <w:rsid w:val="000D0866"/>
    <w:rsid w:val="000E107D"/>
    <w:rsid w:val="000E2AD9"/>
    <w:rsid w:val="000E4186"/>
    <w:rsid w:val="000E6235"/>
    <w:rsid w:val="000F12F1"/>
    <w:rsid w:val="000F2C51"/>
    <w:rsid w:val="000F3FB3"/>
    <w:rsid w:val="000F4C8F"/>
    <w:rsid w:val="000F5501"/>
    <w:rsid w:val="00100D5B"/>
    <w:rsid w:val="00101B0A"/>
    <w:rsid w:val="00102815"/>
    <w:rsid w:val="001147C7"/>
    <w:rsid w:val="00115595"/>
    <w:rsid w:val="00130F57"/>
    <w:rsid w:val="00135FA1"/>
    <w:rsid w:val="00137A36"/>
    <w:rsid w:val="001424EE"/>
    <w:rsid w:val="00142FA6"/>
    <w:rsid w:val="00147E01"/>
    <w:rsid w:val="00151CB4"/>
    <w:rsid w:val="00153AE5"/>
    <w:rsid w:val="00153C7E"/>
    <w:rsid w:val="0015465A"/>
    <w:rsid w:val="001646EB"/>
    <w:rsid w:val="0016521F"/>
    <w:rsid w:val="0017685E"/>
    <w:rsid w:val="00181267"/>
    <w:rsid w:val="00185034"/>
    <w:rsid w:val="001973FB"/>
    <w:rsid w:val="001A3899"/>
    <w:rsid w:val="001A463C"/>
    <w:rsid w:val="001A4769"/>
    <w:rsid w:val="001A4A8B"/>
    <w:rsid w:val="001A5F5B"/>
    <w:rsid w:val="001B1071"/>
    <w:rsid w:val="001B4BE4"/>
    <w:rsid w:val="001C0A3C"/>
    <w:rsid w:val="001C1A41"/>
    <w:rsid w:val="001C28C5"/>
    <w:rsid w:val="001C4C8E"/>
    <w:rsid w:val="001C619A"/>
    <w:rsid w:val="001C725B"/>
    <w:rsid w:val="001D725D"/>
    <w:rsid w:val="001E0646"/>
    <w:rsid w:val="001E24CE"/>
    <w:rsid w:val="001E5A8E"/>
    <w:rsid w:val="001F6B48"/>
    <w:rsid w:val="001F70EF"/>
    <w:rsid w:val="00201599"/>
    <w:rsid w:val="00202CC9"/>
    <w:rsid w:val="00204DC9"/>
    <w:rsid w:val="0021150B"/>
    <w:rsid w:val="002125D0"/>
    <w:rsid w:val="002265C4"/>
    <w:rsid w:val="00227208"/>
    <w:rsid w:val="002332D3"/>
    <w:rsid w:val="002504AB"/>
    <w:rsid w:val="0025115E"/>
    <w:rsid w:val="00255150"/>
    <w:rsid w:val="002577F3"/>
    <w:rsid w:val="00257EEC"/>
    <w:rsid w:val="002644C3"/>
    <w:rsid w:val="002670AE"/>
    <w:rsid w:val="0027298E"/>
    <w:rsid w:val="00272A3F"/>
    <w:rsid w:val="002777D9"/>
    <w:rsid w:val="00294E38"/>
    <w:rsid w:val="00295658"/>
    <w:rsid w:val="00295D7D"/>
    <w:rsid w:val="002A1E72"/>
    <w:rsid w:val="002A575F"/>
    <w:rsid w:val="002B07BF"/>
    <w:rsid w:val="002B6872"/>
    <w:rsid w:val="002C5532"/>
    <w:rsid w:val="002E30D7"/>
    <w:rsid w:val="002E5FC7"/>
    <w:rsid w:val="002F1314"/>
    <w:rsid w:val="002F677A"/>
    <w:rsid w:val="00300D6B"/>
    <w:rsid w:val="00302004"/>
    <w:rsid w:val="00304539"/>
    <w:rsid w:val="003114BB"/>
    <w:rsid w:val="0031367B"/>
    <w:rsid w:val="00315BBC"/>
    <w:rsid w:val="0031686A"/>
    <w:rsid w:val="003210AF"/>
    <w:rsid w:val="003225C5"/>
    <w:rsid w:val="00325958"/>
    <w:rsid w:val="003307BC"/>
    <w:rsid w:val="0033374F"/>
    <w:rsid w:val="00333FA9"/>
    <w:rsid w:val="00334630"/>
    <w:rsid w:val="0035392E"/>
    <w:rsid w:val="00354A18"/>
    <w:rsid w:val="00354AE2"/>
    <w:rsid w:val="00354AF9"/>
    <w:rsid w:val="0035580D"/>
    <w:rsid w:val="00362FB0"/>
    <w:rsid w:val="003660D1"/>
    <w:rsid w:val="00371838"/>
    <w:rsid w:val="003725B4"/>
    <w:rsid w:val="00385638"/>
    <w:rsid w:val="003939CE"/>
    <w:rsid w:val="003A413C"/>
    <w:rsid w:val="003A6BFF"/>
    <w:rsid w:val="003B6416"/>
    <w:rsid w:val="003C18BF"/>
    <w:rsid w:val="003C46CD"/>
    <w:rsid w:val="003D369D"/>
    <w:rsid w:val="003D5B70"/>
    <w:rsid w:val="003D6510"/>
    <w:rsid w:val="003E4F46"/>
    <w:rsid w:val="003F446B"/>
    <w:rsid w:val="00400131"/>
    <w:rsid w:val="004011E4"/>
    <w:rsid w:val="00407B3C"/>
    <w:rsid w:val="00411508"/>
    <w:rsid w:val="0041655D"/>
    <w:rsid w:val="0042092D"/>
    <w:rsid w:val="00432458"/>
    <w:rsid w:val="00433E61"/>
    <w:rsid w:val="00433F11"/>
    <w:rsid w:val="004348E1"/>
    <w:rsid w:val="004405BE"/>
    <w:rsid w:val="00441FCE"/>
    <w:rsid w:val="00450485"/>
    <w:rsid w:val="00452544"/>
    <w:rsid w:val="00454A6D"/>
    <w:rsid w:val="004628EB"/>
    <w:rsid w:val="00464CCC"/>
    <w:rsid w:val="00474F91"/>
    <w:rsid w:val="00481B1B"/>
    <w:rsid w:val="00485544"/>
    <w:rsid w:val="004B089B"/>
    <w:rsid w:val="004B2191"/>
    <w:rsid w:val="004B4DC1"/>
    <w:rsid w:val="004C2925"/>
    <w:rsid w:val="004E0051"/>
    <w:rsid w:val="004E28FF"/>
    <w:rsid w:val="004E3656"/>
    <w:rsid w:val="004E42F9"/>
    <w:rsid w:val="004F2511"/>
    <w:rsid w:val="004F5B1F"/>
    <w:rsid w:val="00502A7D"/>
    <w:rsid w:val="005036A4"/>
    <w:rsid w:val="00505AD4"/>
    <w:rsid w:val="00507D5D"/>
    <w:rsid w:val="005120A4"/>
    <w:rsid w:val="005130E3"/>
    <w:rsid w:val="005207EE"/>
    <w:rsid w:val="00526D12"/>
    <w:rsid w:val="00530130"/>
    <w:rsid w:val="00530714"/>
    <w:rsid w:val="00541A90"/>
    <w:rsid w:val="00546F4D"/>
    <w:rsid w:val="00554424"/>
    <w:rsid w:val="00560CC9"/>
    <w:rsid w:val="00570A24"/>
    <w:rsid w:val="00584D24"/>
    <w:rsid w:val="00590445"/>
    <w:rsid w:val="005907F4"/>
    <w:rsid w:val="005911BD"/>
    <w:rsid w:val="00595BC1"/>
    <w:rsid w:val="005A4996"/>
    <w:rsid w:val="005B18F6"/>
    <w:rsid w:val="005B302A"/>
    <w:rsid w:val="005B69CE"/>
    <w:rsid w:val="005C13E6"/>
    <w:rsid w:val="005C3E4D"/>
    <w:rsid w:val="005E4676"/>
    <w:rsid w:val="006022E5"/>
    <w:rsid w:val="00611CF3"/>
    <w:rsid w:val="0061268E"/>
    <w:rsid w:val="00612B19"/>
    <w:rsid w:val="006143AD"/>
    <w:rsid w:val="006172B3"/>
    <w:rsid w:val="00625793"/>
    <w:rsid w:val="00633EA8"/>
    <w:rsid w:val="006361F9"/>
    <w:rsid w:val="0064311C"/>
    <w:rsid w:val="00645677"/>
    <w:rsid w:val="00650307"/>
    <w:rsid w:val="00654696"/>
    <w:rsid w:val="00676F69"/>
    <w:rsid w:val="00684116"/>
    <w:rsid w:val="00685389"/>
    <w:rsid w:val="006926CF"/>
    <w:rsid w:val="00693EB8"/>
    <w:rsid w:val="006A6615"/>
    <w:rsid w:val="006B390C"/>
    <w:rsid w:val="006C1198"/>
    <w:rsid w:val="006C1CB4"/>
    <w:rsid w:val="006C74BE"/>
    <w:rsid w:val="006D24A8"/>
    <w:rsid w:val="006D63F2"/>
    <w:rsid w:val="006D73D0"/>
    <w:rsid w:val="006E28D7"/>
    <w:rsid w:val="006E5B6F"/>
    <w:rsid w:val="006E6C24"/>
    <w:rsid w:val="006E725E"/>
    <w:rsid w:val="006F1EE1"/>
    <w:rsid w:val="006F2E8F"/>
    <w:rsid w:val="006F43CA"/>
    <w:rsid w:val="006F4E72"/>
    <w:rsid w:val="006F52DC"/>
    <w:rsid w:val="006F746B"/>
    <w:rsid w:val="0070118B"/>
    <w:rsid w:val="00703A9A"/>
    <w:rsid w:val="00703B52"/>
    <w:rsid w:val="007054C3"/>
    <w:rsid w:val="00707A33"/>
    <w:rsid w:val="00714031"/>
    <w:rsid w:val="00715158"/>
    <w:rsid w:val="00732AD9"/>
    <w:rsid w:val="007330A5"/>
    <w:rsid w:val="0073458C"/>
    <w:rsid w:val="0074100E"/>
    <w:rsid w:val="00742531"/>
    <w:rsid w:val="00746EF5"/>
    <w:rsid w:val="007539C8"/>
    <w:rsid w:val="0075665F"/>
    <w:rsid w:val="00761DB5"/>
    <w:rsid w:val="00767D42"/>
    <w:rsid w:val="00771F46"/>
    <w:rsid w:val="00774851"/>
    <w:rsid w:val="00787411"/>
    <w:rsid w:val="00791B42"/>
    <w:rsid w:val="007A4C95"/>
    <w:rsid w:val="007B548F"/>
    <w:rsid w:val="007B5F11"/>
    <w:rsid w:val="007C20CD"/>
    <w:rsid w:val="007C5C95"/>
    <w:rsid w:val="007D2BBF"/>
    <w:rsid w:val="007D548B"/>
    <w:rsid w:val="007D61C6"/>
    <w:rsid w:val="007D653D"/>
    <w:rsid w:val="007E0884"/>
    <w:rsid w:val="007E567A"/>
    <w:rsid w:val="007E6E89"/>
    <w:rsid w:val="007F4DFF"/>
    <w:rsid w:val="007F6DF7"/>
    <w:rsid w:val="008021FC"/>
    <w:rsid w:val="00805FF0"/>
    <w:rsid w:val="00810BB2"/>
    <w:rsid w:val="0081438A"/>
    <w:rsid w:val="00824BCF"/>
    <w:rsid w:val="0083255E"/>
    <w:rsid w:val="00841DF7"/>
    <w:rsid w:val="00844064"/>
    <w:rsid w:val="00845551"/>
    <w:rsid w:val="008500B8"/>
    <w:rsid w:val="00853C98"/>
    <w:rsid w:val="00860D41"/>
    <w:rsid w:val="00871C95"/>
    <w:rsid w:val="008819D9"/>
    <w:rsid w:val="00882E8E"/>
    <w:rsid w:val="00891A1C"/>
    <w:rsid w:val="008A201D"/>
    <w:rsid w:val="008A59A3"/>
    <w:rsid w:val="008A67AA"/>
    <w:rsid w:val="008B1D9A"/>
    <w:rsid w:val="008B2098"/>
    <w:rsid w:val="008B332C"/>
    <w:rsid w:val="008B4B63"/>
    <w:rsid w:val="008C13B3"/>
    <w:rsid w:val="008C167D"/>
    <w:rsid w:val="008D51AE"/>
    <w:rsid w:val="008D5D38"/>
    <w:rsid w:val="008E009B"/>
    <w:rsid w:val="008F6092"/>
    <w:rsid w:val="008F6F5E"/>
    <w:rsid w:val="00904B35"/>
    <w:rsid w:val="0090609F"/>
    <w:rsid w:val="009062C5"/>
    <w:rsid w:val="00924EF8"/>
    <w:rsid w:val="00925900"/>
    <w:rsid w:val="00925DFF"/>
    <w:rsid w:val="009311A8"/>
    <w:rsid w:val="0093679C"/>
    <w:rsid w:val="00937A6D"/>
    <w:rsid w:val="00944250"/>
    <w:rsid w:val="009531B8"/>
    <w:rsid w:val="00957545"/>
    <w:rsid w:val="009653C1"/>
    <w:rsid w:val="0096716C"/>
    <w:rsid w:val="00971F3C"/>
    <w:rsid w:val="0098181C"/>
    <w:rsid w:val="00983118"/>
    <w:rsid w:val="00986D9B"/>
    <w:rsid w:val="00987852"/>
    <w:rsid w:val="00990FE2"/>
    <w:rsid w:val="00992684"/>
    <w:rsid w:val="009967F1"/>
    <w:rsid w:val="009A4938"/>
    <w:rsid w:val="009A5459"/>
    <w:rsid w:val="009A61DA"/>
    <w:rsid w:val="009B25A6"/>
    <w:rsid w:val="009B779F"/>
    <w:rsid w:val="009D75C7"/>
    <w:rsid w:val="009E2589"/>
    <w:rsid w:val="009F06B0"/>
    <w:rsid w:val="009F50C5"/>
    <w:rsid w:val="009F5281"/>
    <w:rsid w:val="00A00084"/>
    <w:rsid w:val="00A03289"/>
    <w:rsid w:val="00A04A7C"/>
    <w:rsid w:val="00A13908"/>
    <w:rsid w:val="00A14445"/>
    <w:rsid w:val="00A1620E"/>
    <w:rsid w:val="00A21777"/>
    <w:rsid w:val="00A30873"/>
    <w:rsid w:val="00A33E15"/>
    <w:rsid w:val="00A53854"/>
    <w:rsid w:val="00A55397"/>
    <w:rsid w:val="00A56AD0"/>
    <w:rsid w:val="00A6422E"/>
    <w:rsid w:val="00A9299B"/>
    <w:rsid w:val="00AA0527"/>
    <w:rsid w:val="00AA52B5"/>
    <w:rsid w:val="00AB4971"/>
    <w:rsid w:val="00AB68E6"/>
    <w:rsid w:val="00AB7918"/>
    <w:rsid w:val="00AC14F7"/>
    <w:rsid w:val="00AC1FB5"/>
    <w:rsid w:val="00AC3CA8"/>
    <w:rsid w:val="00AC6930"/>
    <w:rsid w:val="00AD5CA7"/>
    <w:rsid w:val="00AE1B5B"/>
    <w:rsid w:val="00AE4B05"/>
    <w:rsid w:val="00B10564"/>
    <w:rsid w:val="00B11C7D"/>
    <w:rsid w:val="00B22017"/>
    <w:rsid w:val="00B33FAE"/>
    <w:rsid w:val="00B36888"/>
    <w:rsid w:val="00B41943"/>
    <w:rsid w:val="00B43650"/>
    <w:rsid w:val="00B43A48"/>
    <w:rsid w:val="00B4475A"/>
    <w:rsid w:val="00B45A55"/>
    <w:rsid w:val="00B47174"/>
    <w:rsid w:val="00B47724"/>
    <w:rsid w:val="00B53CF9"/>
    <w:rsid w:val="00B56622"/>
    <w:rsid w:val="00B577D8"/>
    <w:rsid w:val="00B63635"/>
    <w:rsid w:val="00B66287"/>
    <w:rsid w:val="00B82789"/>
    <w:rsid w:val="00B8320F"/>
    <w:rsid w:val="00B944C1"/>
    <w:rsid w:val="00B94C89"/>
    <w:rsid w:val="00B968B2"/>
    <w:rsid w:val="00B977A0"/>
    <w:rsid w:val="00BA04C8"/>
    <w:rsid w:val="00BA2573"/>
    <w:rsid w:val="00BA2B1A"/>
    <w:rsid w:val="00BA394B"/>
    <w:rsid w:val="00BA6EB4"/>
    <w:rsid w:val="00BB7367"/>
    <w:rsid w:val="00BC53EE"/>
    <w:rsid w:val="00BC6A3B"/>
    <w:rsid w:val="00BC7AD2"/>
    <w:rsid w:val="00BC7B07"/>
    <w:rsid w:val="00BC7D1A"/>
    <w:rsid w:val="00BD041E"/>
    <w:rsid w:val="00BD185E"/>
    <w:rsid w:val="00BD6536"/>
    <w:rsid w:val="00BF032B"/>
    <w:rsid w:val="00C04C2F"/>
    <w:rsid w:val="00C06C7B"/>
    <w:rsid w:val="00C12275"/>
    <w:rsid w:val="00C13056"/>
    <w:rsid w:val="00C2321F"/>
    <w:rsid w:val="00C37FAF"/>
    <w:rsid w:val="00C41EC6"/>
    <w:rsid w:val="00C573C3"/>
    <w:rsid w:val="00C62E94"/>
    <w:rsid w:val="00C72D6C"/>
    <w:rsid w:val="00C779EF"/>
    <w:rsid w:val="00C82290"/>
    <w:rsid w:val="00C84142"/>
    <w:rsid w:val="00C84743"/>
    <w:rsid w:val="00C922AC"/>
    <w:rsid w:val="00C96D8C"/>
    <w:rsid w:val="00CA4B5C"/>
    <w:rsid w:val="00CA6E4C"/>
    <w:rsid w:val="00CB6888"/>
    <w:rsid w:val="00CB6B55"/>
    <w:rsid w:val="00CC3DB6"/>
    <w:rsid w:val="00CD0546"/>
    <w:rsid w:val="00CD3752"/>
    <w:rsid w:val="00CD5106"/>
    <w:rsid w:val="00CD66E7"/>
    <w:rsid w:val="00CE0455"/>
    <w:rsid w:val="00CE249D"/>
    <w:rsid w:val="00CE2D88"/>
    <w:rsid w:val="00CF75B8"/>
    <w:rsid w:val="00D0173F"/>
    <w:rsid w:val="00D056CE"/>
    <w:rsid w:val="00D0597E"/>
    <w:rsid w:val="00D11CF3"/>
    <w:rsid w:val="00D16D48"/>
    <w:rsid w:val="00D2144D"/>
    <w:rsid w:val="00D30A8A"/>
    <w:rsid w:val="00D409B9"/>
    <w:rsid w:val="00D44A26"/>
    <w:rsid w:val="00D46CB4"/>
    <w:rsid w:val="00D470C8"/>
    <w:rsid w:val="00D64D69"/>
    <w:rsid w:val="00D72588"/>
    <w:rsid w:val="00D72698"/>
    <w:rsid w:val="00D80DB3"/>
    <w:rsid w:val="00D834E2"/>
    <w:rsid w:val="00D9226C"/>
    <w:rsid w:val="00D94327"/>
    <w:rsid w:val="00DA2C48"/>
    <w:rsid w:val="00DA6CED"/>
    <w:rsid w:val="00DC2187"/>
    <w:rsid w:val="00DC337E"/>
    <w:rsid w:val="00DD04AD"/>
    <w:rsid w:val="00DD2274"/>
    <w:rsid w:val="00DD5BBB"/>
    <w:rsid w:val="00DE541F"/>
    <w:rsid w:val="00DE6CB3"/>
    <w:rsid w:val="00DE7E31"/>
    <w:rsid w:val="00DF6199"/>
    <w:rsid w:val="00E010A9"/>
    <w:rsid w:val="00E0412D"/>
    <w:rsid w:val="00E1055F"/>
    <w:rsid w:val="00E11254"/>
    <w:rsid w:val="00E11ED8"/>
    <w:rsid w:val="00E12F94"/>
    <w:rsid w:val="00E16BED"/>
    <w:rsid w:val="00E31341"/>
    <w:rsid w:val="00E3296B"/>
    <w:rsid w:val="00E330AF"/>
    <w:rsid w:val="00E34CD3"/>
    <w:rsid w:val="00E42441"/>
    <w:rsid w:val="00E43492"/>
    <w:rsid w:val="00E477D1"/>
    <w:rsid w:val="00E5225E"/>
    <w:rsid w:val="00E53595"/>
    <w:rsid w:val="00E53CAA"/>
    <w:rsid w:val="00E55A73"/>
    <w:rsid w:val="00E55C90"/>
    <w:rsid w:val="00E60976"/>
    <w:rsid w:val="00E65B25"/>
    <w:rsid w:val="00E661BE"/>
    <w:rsid w:val="00E7054F"/>
    <w:rsid w:val="00E818E0"/>
    <w:rsid w:val="00E82BE0"/>
    <w:rsid w:val="00E86AD9"/>
    <w:rsid w:val="00E86B1A"/>
    <w:rsid w:val="00E92BA1"/>
    <w:rsid w:val="00E95839"/>
    <w:rsid w:val="00EA1B56"/>
    <w:rsid w:val="00EB3F3A"/>
    <w:rsid w:val="00EC1045"/>
    <w:rsid w:val="00ED3BB9"/>
    <w:rsid w:val="00ED5AB8"/>
    <w:rsid w:val="00EE4943"/>
    <w:rsid w:val="00EF0165"/>
    <w:rsid w:val="00EF7F2A"/>
    <w:rsid w:val="00F0193E"/>
    <w:rsid w:val="00F116D9"/>
    <w:rsid w:val="00F129B4"/>
    <w:rsid w:val="00F16512"/>
    <w:rsid w:val="00F203C5"/>
    <w:rsid w:val="00F31E26"/>
    <w:rsid w:val="00F3259B"/>
    <w:rsid w:val="00F43E73"/>
    <w:rsid w:val="00F51137"/>
    <w:rsid w:val="00F546EB"/>
    <w:rsid w:val="00F55B78"/>
    <w:rsid w:val="00F7124A"/>
    <w:rsid w:val="00F71A7B"/>
    <w:rsid w:val="00F75DD3"/>
    <w:rsid w:val="00F7708E"/>
    <w:rsid w:val="00F824D8"/>
    <w:rsid w:val="00F86C97"/>
    <w:rsid w:val="00F9354A"/>
    <w:rsid w:val="00FA1075"/>
    <w:rsid w:val="00FA2EF4"/>
    <w:rsid w:val="00FB7EEE"/>
    <w:rsid w:val="00FC2B52"/>
    <w:rsid w:val="00FC5309"/>
    <w:rsid w:val="00FC7A16"/>
    <w:rsid w:val="00FD116D"/>
    <w:rsid w:val="00FE3A20"/>
    <w:rsid w:val="00FE4B84"/>
    <w:rsid w:val="00FF1127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75EA6-9C60-4122-875B-B78CCB3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0EF"/>
    <w:pPr>
      <w:spacing w:after="0" w:line="240" w:lineRule="auto"/>
    </w:pPr>
    <w:rPr>
      <w:rFonts w:ascii="Arial" w:eastAsia="MS Mincho" w:hAnsi="Arial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0EF"/>
    <w:pPr>
      <w:keepNext/>
      <w:jc w:val="both"/>
      <w:outlineLvl w:val="0"/>
    </w:pPr>
    <w:rPr>
      <w:rFonts w:eastAsia="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5307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0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D6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D66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66E7"/>
    <w:pPr>
      <w:tabs>
        <w:tab w:val="center" w:pos="4677"/>
        <w:tab w:val="right" w:pos="9355"/>
      </w:tabs>
      <w:spacing w:after="200" w:line="276" w:lineRule="auto"/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CD66E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D66E7"/>
    <w:pPr>
      <w:tabs>
        <w:tab w:val="center" w:pos="4677"/>
        <w:tab w:val="right" w:pos="9355"/>
      </w:tabs>
      <w:spacing w:after="200" w:line="276" w:lineRule="auto"/>
    </w:pPr>
    <w:rPr>
      <w:rFonts w:eastAsiaTheme="minorEastAsia"/>
    </w:rPr>
  </w:style>
  <w:style w:type="character" w:customStyle="1" w:styleId="a6">
    <w:name w:val="Нижний колонтитул Знак"/>
    <w:basedOn w:val="a0"/>
    <w:link w:val="a5"/>
    <w:uiPriority w:val="99"/>
    <w:rsid w:val="00CD66E7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rsid w:val="00CD66E7"/>
    <w:rPr>
      <w:color w:val="0563C1" w:themeColor="hyperlink"/>
      <w:u w:val="single"/>
    </w:rPr>
  </w:style>
  <w:style w:type="paragraph" w:customStyle="1" w:styleId="-0">
    <w:name w:val="Контракт-пункт"/>
    <w:basedOn w:val="a"/>
    <w:rsid w:val="00CD66E7"/>
    <w:pPr>
      <w:numPr>
        <w:ilvl w:val="1"/>
        <w:numId w:val="1"/>
      </w:numPr>
      <w:tabs>
        <w:tab w:val="clear" w:pos="1418"/>
        <w:tab w:val="num" w:pos="360"/>
      </w:tabs>
      <w:ind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-">
    <w:name w:val="Контракт-раздел"/>
    <w:basedOn w:val="a"/>
    <w:next w:val="-0"/>
    <w:rsid w:val="00CD66E7"/>
    <w:pPr>
      <w:keepNext/>
      <w:numPr>
        <w:numId w:val="1"/>
      </w:numPr>
      <w:tabs>
        <w:tab w:val="clear" w:pos="0"/>
        <w:tab w:val="num" w:pos="360"/>
        <w:tab w:val="left" w:pos="540"/>
      </w:tabs>
      <w:suppressAutoHyphens/>
      <w:spacing w:before="360" w:after="120"/>
      <w:jc w:val="center"/>
      <w:outlineLvl w:val="1"/>
    </w:pPr>
    <w:rPr>
      <w:rFonts w:ascii="Times New Roman" w:eastAsia="Times New Roman" w:hAnsi="Times New Roman"/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rsid w:val="00CD66E7"/>
    <w:pPr>
      <w:numPr>
        <w:ilvl w:val="2"/>
        <w:numId w:val="1"/>
      </w:numPr>
      <w:tabs>
        <w:tab w:val="clear" w:pos="1418"/>
        <w:tab w:val="num" w:pos="360"/>
      </w:tabs>
      <w:ind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-2">
    <w:name w:val="Контракт-подподпункт"/>
    <w:basedOn w:val="a"/>
    <w:rsid w:val="00CD66E7"/>
    <w:pPr>
      <w:numPr>
        <w:ilvl w:val="3"/>
        <w:numId w:val="1"/>
      </w:numPr>
      <w:tabs>
        <w:tab w:val="clear" w:pos="1418"/>
        <w:tab w:val="num" w:pos="360"/>
      </w:tabs>
      <w:ind w:firstLine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qFormat/>
    <w:locked/>
    <w:rsid w:val="00CD66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F70E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8">
    <w:name w:val="Без интервала Знак"/>
    <w:aliases w:val="Без интервала1 Знак,для таблиц Знак,Без интервала2 Знак,No Spacing1 Знак,No Spacing Знак,Без интервала11 Знак"/>
    <w:link w:val="a9"/>
    <w:uiPriority w:val="1"/>
    <w:locked/>
    <w:rsid w:val="001F7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Без интервала1,для таблиц,Без интервала2,No Spacing1,No Spacing,Без интервала11"/>
    <w:link w:val="a8"/>
    <w:uiPriority w:val="1"/>
    <w:qFormat/>
    <w:rsid w:val="001F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sits">
    <w:name w:val="Requisits"/>
    <w:basedOn w:val="a"/>
    <w:rsid w:val="001F70EF"/>
    <w:pPr>
      <w:ind w:right="288"/>
    </w:pPr>
    <w:rPr>
      <w:rFonts w:ascii="TimesDL" w:eastAsia="Times New Roman" w:hAnsi="TimesDL"/>
    </w:rPr>
  </w:style>
  <w:style w:type="paragraph" w:customStyle="1" w:styleId="Bulleted">
    <w:name w:val="Bulleted"/>
    <w:basedOn w:val="5"/>
    <w:rsid w:val="001F70EF"/>
    <w:pPr>
      <w:keepNext w:val="0"/>
      <w:keepLines w:val="0"/>
      <w:spacing w:before="240" w:after="60"/>
      <w:outlineLvl w:val="9"/>
    </w:pPr>
    <w:rPr>
      <w:rFonts w:ascii="Arial Rounded MT Bold" w:eastAsia="Times New Roman" w:hAnsi="Arial Rounded MT Bold" w:cs="Times New Roman"/>
      <w:color w:val="auto"/>
      <w:lang w:val="x-none" w:eastAsia="x-none"/>
    </w:rPr>
  </w:style>
  <w:style w:type="paragraph" w:customStyle="1" w:styleId="11">
    <w:name w:val="Обычный1"/>
    <w:uiPriority w:val="99"/>
    <w:rsid w:val="001F70E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rsid w:val="001F70EF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1F70EF"/>
    <w:rPr>
      <w:rFonts w:ascii="Times New Roman" w:hAnsi="Times New Roman" w:cs="Times New Roman"/>
      <w:spacing w:val="10"/>
      <w:sz w:val="20"/>
      <w:szCs w:val="20"/>
    </w:rPr>
  </w:style>
  <w:style w:type="character" w:customStyle="1" w:styleId="itemtext1">
    <w:name w:val="itemtext1"/>
    <w:rsid w:val="001F70EF"/>
    <w:rPr>
      <w:rFonts w:ascii="Segoe UI" w:hAnsi="Segoe UI" w:cs="Segoe UI" w:hint="default"/>
      <w:color w:val="000000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F70EF"/>
    <w:rPr>
      <w:rFonts w:asciiTheme="majorHAnsi" w:eastAsiaTheme="majorEastAsia" w:hAnsiTheme="majorHAnsi" w:cstheme="majorBidi"/>
      <w:color w:val="2E74B5" w:themeColor="accent1" w:themeShade="BF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7724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ru-RU"/>
    </w:rPr>
  </w:style>
  <w:style w:type="character" w:styleId="HTML">
    <w:name w:val="HTML Keyboard"/>
    <w:rsid w:val="00B47724"/>
    <w:rPr>
      <w:rFonts w:ascii="Courier New" w:eastAsia="Times New Roman" w:hAnsi="Courier New" w:cs="Courier New" w:hint="default"/>
      <w:sz w:val="20"/>
      <w:szCs w:val="20"/>
    </w:rPr>
  </w:style>
  <w:style w:type="paragraph" w:styleId="aa">
    <w:name w:val="Normal (Web)"/>
    <w:basedOn w:val="a"/>
    <w:rsid w:val="00B477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">
    <w:name w:val="Body Text Indent 3"/>
    <w:basedOn w:val="a"/>
    <w:link w:val="30"/>
    <w:rsid w:val="00B47724"/>
    <w:pPr>
      <w:autoSpaceDN w:val="0"/>
      <w:ind w:firstLine="709"/>
      <w:jc w:val="both"/>
    </w:pPr>
    <w:rPr>
      <w:rFonts w:ascii="Times New Roman" w:eastAsia="Times New Roman" w:hAnsi="Times New Roman"/>
      <w:sz w:val="20"/>
    </w:rPr>
  </w:style>
  <w:style w:type="character" w:customStyle="1" w:styleId="30">
    <w:name w:val="Основной текст с отступом 3 Знак"/>
    <w:basedOn w:val="a0"/>
    <w:link w:val="3"/>
    <w:rsid w:val="00B47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21"/>
    <w:rsid w:val="00B47724"/>
    <w:pPr>
      <w:widowControl w:val="0"/>
      <w:tabs>
        <w:tab w:val="num" w:pos="2160"/>
      </w:tabs>
      <w:autoSpaceDN w:val="0"/>
      <w:adjustRightInd w:val="0"/>
      <w:spacing w:after="0" w:line="240" w:lineRule="auto"/>
      <w:ind w:left="2160" w:hanging="360"/>
      <w:jc w:val="both"/>
    </w:pPr>
    <w:rPr>
      <w:rFonts w:ascii="Times New Roman" w:eastAsia="Times New Roman" w:hAnsi="Times New Roman"/>
      <w:sz w:val="24"/>
    </w:rPr>
  </w:style>
  <w:style w:type="character" w:styleId="ab">
    <w:name w:val="page number"/>
    <w:basedOn w:val="a0"/>
    <w:rsid w:val="00B47724"/>
  </w:style>
  <w:style w:type="paragraph" w:customStyle="1" w:styleId="-3">
    <w:name w:val="Контракт-подпункт Знак"/>
    <w:basedOn w:val="a"/>
    <w:link w:val="-4"/>
    <w:rsid w:val="00B47724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-4">
    <w:name w:val="Контракт-подпункт Знак Знак"/>
    <w:link w:val="-3"/>
    <w:rsid w:val="00B477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477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47724"/>
    <w:rPr>
      <w:rFonts w:ascii="Arial" w:eastAsia="MS Mincho" w:hAnsi="Arial" w:cs="Times New Roman"/>
      <w:szCs w:val="20"/>
      <w:lang w:eastAsia="ru-RU"/>
    </w:rPr>
  </w:style>
  <w:style w:type="paragraph" w:styleId="ac">
    <w:name w:val="Body Text Indent"/>
    <w:aliases w:val="текст"/>
    <w:basedOn w:val="a"/>
    <w:link w:val="ad"/>
    <w:uiPriority w:val="99"/>
    <w:unhideWhenUsed/>
    <w:qFormat/>
    <w:rsid w:val="00070954"/>
    <w:pPr>
      <w:spacing w:after="120" w:line="276" w:lineRule="auto"/>
      <w:ind w:left="283"/>
    </w:pPr>
    <w:rPr>
      <w:rFonts w:ascii="Calibri" w:eastAsia="Calibri" w:hAnsi="Calibri"/>
      <w:szCs w:val="22"/>
    </w:rPr>
  </w:style>
  <w:style w:type="character" w:customStyle="1" w:styleId="ad">
    <w:name w:val="Основной текст с отступом Знак"/>
    <w:aliases w:val="текст Знак"/>
    <w:basedOn w:val="a0"/>
    <w:link w:val="ac"/>
    <w:uiPriority w:val="99"/>
    <w:rsid w:val="00070954"/>
    <w:rPr>
      <w:rFonts w:ascii="Calibri" w:eastAsia="Calibri" w:hAnsi="Calibri" w:cs="Times New Roman"/>
      <w:lang w:eastAsia="ru-RU"/>
    </w:rPr>
  </w:style>
  <w:style w:type="paragraph" w:styleId="ae">
    <w:name w:val="annotation text"/>
    <w:basedOn w:val="a"/>
    <w:link w:val="af"/>
    <w:semiHidden/>
    <w:unhideWhenUsed/>
    <w:rsid w:val="008500B8"/>
    <w:pPr>
      <w:ind w:left="-340"/>
    </w:pPr>
    <w:rPr>
      <w:rFonts w:ascii="Calibri" w:hAnsi="Calibri"/>
      <w:sz w:val="20"/>
      <w:lang w:eastAsia="en-US"/>
    </w:rPr>
  </w:style>
  <w:style w:type="character" w:customStyle="1" w:styleId="af">
    <w:name w:val="Текст примечания Знак"/>
    <w:basedOn w:val="a0"/>
    <w:link w:val="ae"/>
    <w:semiHidden/>
    <w:rsid w:val="008500B8"/>
    <w:rPr>
      <w:rFonts w:ascii="Calibri" w:eastAsia="MS Mincho" w:hAnsi="Calibri" w:cs="Times New Roman"/>
      <w:sz w:val="20"/>
      <w:szCs w:val="20"/>
    </w:rPr>
  </w:style>
  <w:style w:type="character" w:styleId="af0">
    <w:name w:val="annotation reference"/>
    <w:semiHidden/>
    <w:unhideWhenUsed/>
    <w:rsid w:val="008500B8"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8500B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00B8"/>
    <w:rPr>
      <w:rFonts w:ascii="Segoe UI" w:eastAsia="MS Mincho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5307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Title"/>
    <w:basedOn w:val="a"/>
    <w:link w:val="af4"/>
    <w:uiPriority w:val="10"/>
    <w:qFormat/>
    <w:rsid w:val="00530714"/>
    <w:pPr>
      <w:jc w:val="center"/>
    </w:pPr>
    <w:rPr>
      <w:rFonts w:eastAsia="Times New Roman"/>
      <w:b/>
      <w:sz w:val="24"/>
    </w:rPr>
  </w:style>
  <w:style w:type="character" w:customStyle="1" w:styleId="af4">
    <w:name w:val="Заголовок Знак"/>
    <w:basedOn w:val="a0"/>
    <w:link w:val="af3"/>
    <w:uiPriority w:val="10"/>
    <w:rsid w:val="0053071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5">
    <w:name w:val="List Paragraph"/>
    <w:basedOn w:val="a"/>
    <w:uiPriority w:val="99"/>
    <w:qFormat/>
    <w:rsid w:val="00530714"/>
    <w:pPr>
      <w:ind w:left="720"/>
      <w:contextualSpacing/>
    </w:pPr>
    <w:rPr>
      <w:rFonts w:eastAsia="Times New Roman"/>
    </w:rPr>
  </w:style>
  <w:style w:type="table" w:customStyle="1" w:styleId="12">
    <w:name w:val="Сетка таблицы1"/>
    <w:basedOn w:val="a1"/>
    <w:uiPriority w:val="99"/>
    <w:rsid w:val="006E5B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1E0646"/>
    <w:pPr>
      <w:widowControl w:val="0"/>
      <w:autoSpaceDE w:val="0"/>
      <w:autoSpaceDN w:val="0"/>
      <w:adjustRightInd w:val="0"/>
      <w:jc w:val="both"/>
    </w:pPr>
    <w:rPr>
      <w:rFonts w:eastAsia="Times New Roman" w:cs="Arial"/>
      <w:sz w:val="20"/>
    </w:rPr>
  </w:style>
  <w:style w:type="paragraph" w:customStyle="1" w:styleId="OEM">
    <w:name w:val="Нормальный (OEM)"/>
    <w:basedOn w:val="a"/>
    <w:next w:val="a"/>
    <w:uiPriority w:val="99"/>
    <w:rsid w:val="001E06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</w:rPr>
  </w:style>
  <w:style w:type="paragraph" w:customStyle="1" w:styleId="af7">
    <w:name w:val="Прижатый влево"/>
    <w:basedOn w:val="a"/>
    <w:next w:val="a"/>
    <w:uiPriority w:val="99"/>
    <w:rsid w:val="001E0646"/>
    <w:pPr>
      <w:widowControl w:val="0"/>
      <w:autoSpaceDE w:val="0"/>
      <w:autoSpaceDN w:val="0"/>
      <w:adjustRightInd w:val="0"/>
    </w:pPr>
    <w:rPr>
      <w:rFonts w:eastAsia="Times New Roman" w:cs="Arial"/>
      <w:sz w:val="20"/>
    </w:rPr>
  </w:style>
  <w:style w:type="character" w:customStyle="1" w:styleId="ConsPlusNormal1">
    <w:name w:val="ConsPlusNormal Знак Знак"/>
    <w:uiPriority w:val="99"/>
    <w:locked/>
    <w:rsid w:val="006143A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RPHARM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Shvets, Elena</dc:creator>
  <cp:keywords/>
  <dc:description/>
  <cp:lastModifiedBy>Shvets, Elena</cp:lastModifiedBy>
  <cp:revision>32</cp:revision>
  <dcterms:created xsi:type="dcterms:W3CDTF">2023-11-21T00:41:00Z</dcterms:created>
  <dcterms:modified xsi:type="dcterms:W3CDTF">2024-11-27T05:46:00Z</dcterms:modified>
</cp:coreProperties>
</file>